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授权委托书</w:t>
      </w:r>
    </w:p>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XXXXXXXX自然资源局：</w:t>
      </w:r>
    </w:p>
    <w:p>
      <w:pPr>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湘西州公共资源交易中心：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本人</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（身份证号：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）现全权委托</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（身份证号：</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）负责代办</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（项目名称）挂牌出让交易相关事项，对被委托人在办理上述事项过程中所进行的相关竞买操作和签署的相关文件，我均予认可，并承担相应的法律责任。</w:t>
      </w:r>
      <w:bookmarkStart w:id="0" w:name="_GoBack"/>
      <w:bookmarkEnd w:id="0"/>
    </w:p>
    <w:p>
      <w:pPr>
        <w:ind w:firstLine="640"/>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委托期限，自签字之日起至上述事项办完为止。</w:t>
      </w:r>
    </w:p>
    <w:p>
      <w:pPr>
        <w:ind w:firstLine="640"/>
        <w:jc w:val="both"/>
        <w:rPr>
          <w:rFonts w:hint="eastAsia" w:ascii="仿宋" w:hAnsi="仿宋" w:eastAsia="仿宋" w:cs="仿宋"/>
          <w:sz w:val="32"/>
          <w:szCs w:val="32"/>
          <w:u w:val="none"/>
          <w:lang w:val="en-US" w:eastAsia="zh-CN"/>
        </w:rPr>
      </w:pPr>
    </w:p>
    <w:p>
      <w:pPr>
        <w:ind w:firstLine="640"/>
        <w:jc w:val="both"/>
        <w:rPr>
          <w:rFonts w:hint="eastAsia" w:ascii="仿宋" w:hAnsi="仿宋" w:eastAsia="仿宋" w:cs="仿宋"/>
          <w:sz w:val="32"/>
          <w:szCs w:val="32"/>
          <w:u w:val="none"/>
          <w:lang w:val="en-US" w:eastAsia="zh-CN"/>
        </w:rPr>
      </w:pPr>
    </w:p>
    <w:p>
      <w:pPr>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委托人签字：                 被委托人签字:   </w:t>
      </w:r>
    </w:p>
    <w:p>
      <w:pPr>
        <w:jc w:val="both"/>
        <w:rPr>
          <w:rFonts w:hint="eastAsia" w:ascii="仿宋" w:hAnsi="仿宋" w:eastAsia="仿宋" w:cs="仿宋"/>
          <w:sz w:val="32"/>
          <w:szCs w:val="32"/>
          <w:u w:val="none"/>
          <w:lang w:val="en-US" w:eastAsia="zh-CN"/>
        </w:rPr>
      </w:pPr>
    </w:p>
    <w:p>
      <w:pPr>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联系电话：                   联系电话：</w:t>
      </w:r>
    </w:p>
    <w:p>
      <w:pPr>
        <w:ind w:firstLine="4800" w:firstLineChars="1500"/>
        <w:jc w:val="both"/>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w:t>
      </w:r>
    </w:p>
    <w:p>
      <w:pPr>
        <w:ind w:firstLine="4800" w:firstLineChars="1500"/>
        <w:jc w:val="both"/>
        <w:rPr>
          <w:rFonts w:hint="eastAsia" w:ascii="仿宋" w:hAnsi="仿宋" w:eastAsia="仿宋" w:cs="仿宋"/>
          <w:sz w:val="32"/>
          <w:szCs w:val="32"/>
          <w:u w:val="none"/>
          <w:lang w:val="en-US" w:eastAsia="zh-CN"/>
        </w:rPr>
      </w:pPr>
    </w:p>
    <w:p>
      <w:pPr>
        <w:jc w:val="both"/>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授权时间：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7AD5F754-6F83-433F-8F4F-F75CC4832263}"/>
  </w:font>
  <w:font w:name="仿宋">
    <w:panose1 w:val="02010609060101010101"/>
    <w:charset w:val="86"/>
    <w:family w:val="auto"/>
    <w:pitch w:val="default"/>
    <w:sig w:usb0="800002BF" w:usb1="38CF7CFA" w:usb2="00000016" w:usb3="00000000" w:csb0="00040001" w:csb1="00000000"/>
    <w:embedRegular r:id="rId2" w:fontKey="{A146BB68-C590-4BE0-98F4-F96F3ACCE75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iZjljMTZhMzJmMTFjYzQ4MTg2NGJiZjIxZDEyZDkifQ=="/>
  </w:docVars>
  <w:rsids>
    <w:rsidRoot w:val="4CCC164D"/>
    <w:rsid w:val="097529BD"/>
    <w:rsid w:val="0B446F2F"/>
    <w:rsid w:val="0CB871EF"/>
    <w:rsid w:val="0D004C93"/>
    <w:rsid w:val="1C824980"/>
    <w:rsid w:val="1D4E0DF2"/>
    <w:rsid w:val="1E5B5DF7"/>
    <w:rsid w:val="1E6C4801"/>
    <w:rsid w:val="1F864454"/>
    <w:rsid w:val="1F9A14A0"/>
    <w:rsid w:val="24F3715C"/>
    <w:rsid w:val="27AA49CE"/>
    <w:rsid w:val="2AF23A16"/>
    <w:rsid w:val="2BC65441"/>
    <w:rsid w:val="2FFF77F2"/>
    <w:rsid w:val="329A0ECC"/>
    <w:rsid w:val="3304226F"/>
    <w:rsid w:val="344C23E9"/>
    <w:rsid w:val="364A2958"/>
    <w:rsid w:val="3A2E1679"/>
    <w:rsid w:val="3B9F54F4"/>
    <w:rsid w:val="3D2757A1"/>
    <w:rsid w:val="3ED46802"/>
    <w:rsid w:val="495A6D19"/>
    <w:rsid w:val="4CCC164D"/>
    <w:rsid w:val="58C45F7B"/>
    <w:rsid w:val="5C487B56"/>
    <w:rsid w:val="5DE3244E"/>
    <w:rsid w:val="5FF53085"/>
    <w:rsid w:val="6A58493C"/>
    <w:rsid w:val="6DBE71AC"/>
    <w:rsid w:val="70A24AA0"/>
    <w:rsid w:val="76A20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189</Words>
  <Characters>189</Characters>
  <Lines>0</Lines>
  <Paragraphs>0</Paragraphs>
  <TotalTime>20</TotalTime>
  <ScaleCrop>false</ScaleCrop>
  <LinksUpToDate>false</LinksUpToDate>
  <CharactersWithSpaces>314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2020-10-21T02:00:00Z</dcterms:created>
  <dc:creator>哇哦</dc:creator>
  <cp:lastModifiedBy>吴波</cp:lastModifiedBy>
  <cp:lastPrinted>2024-02-18T02:04:07Z</cp:lastPrinted>
  <dcterms:modified xsi:type="dcterms:W3CDTF">2024-02-18T02:22:11Z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B0A94B7113D741C798BFF1334646634F</vt:lpwstr>
  </property>
</Properties>
</file>