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授权委托书</w:t>
      </w:r>
    </w:p>
    <w:p>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湘西州公共资源交易中心：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本人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）为公司法定代表人，现全权委托</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）前来贵中心负责代办排污权指标</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交易相关事项，对被委托人在办理上述事项过程中所进行的相关竞买操作和签署的相关文件，我均予认可，并承担相应的法律责任。</w:t>
      </w:r>
    </w:p>
    <w:p>
      <w:pPr>
        <w:ind w:firstLine="64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委托期限，自签字之日起至上述事项办完为止。</w:t>
      </w:r>
    </w:p>
    <w:p>
      <w:pPr>
        <w:ind w:firstLine="640"/>
        <w:jc w:val="both"/>
        <w:rPr>
          <w:rFonts w:hint="eastAsia" w:ascii="仿宋" w:hAnsi="仿宋" w:eastAsia="仿宋" w:cs="仿宋"/>
          <w:sz w:val="32"/>
          <w:szCs w:val="32"/>
          <w:u w:val="none"/>
          <w:lang w:val="en-US" w:eastAsia="zh-CN"/>
        </w:rPr>
      </w:pPr>
      <w:bookmarkStart w:id="0" w:name="_GoBack"/>
      <w:bookmarkEnd w:id="0"/>
    </w:p>
    <w:p>
      <w:pPr>
        <w:ind w:firstLine="640"/>
        <w:jc w:val="both"/>
        <w:rPr>
          <w:rFonts w:hint="eastAsia" w:ascii="仿宋" w:hAnsi="仿宋" w:eastAsia="仿宋" w:cs="仿宋"/>
          <w:sz w:val="32"/>
          <w:szCs w:val="32"/>
          <w:u w:val="none"/>
          <w:lang w:val="en-US" w:eastAsia="zh-CN"/>
        </w:rPr>
      </w:pPr>
    </w:p>
    <w:p>
      <w:pPr>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委托人签字：                      被授权人签字：</w:t>
      </w:r>
    </w:p>
    <w:p>
      <w:pPr>
        <w:jc w:val="both"/>
        <w:rPr>
          <w:rFonts w:hint="eastAsia" w:ascii="仿宋" w:hAnsi="仿宋" w:eastAsia="仿宋" w:cs="仿宋"/>
          <w:sz w:val="32"/>
          <w:szCs w:val="32"/>
          <w:u w:val="none"/>
          <w:lang w:val="en-US" w:eastAsia="zh-CN"/>
        </w:rPr>
      </w:pPr>
    </w:p>
    <w:p>
      <w:pPr>
        <w:jc w:val="both"/>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联系电话：                        联系电话：</w:t>
      </w:r>
    </w:p>
    <w:p>
      <w:pPr>
        <w:jc w:val="both"/>
        <w:rPr>
          <w:rFonts w:hint="eastAsia" w:ascii="仿宋" w:hAnsi="仿宋" w:eastAsia="仿宋" w:cs="仿宋"/>
          <w:sz w:val="32"/>
          <w:szCs w:val="32"/>
          <w:u w:val="none"/>
          <w:lang w:val="en-US" w:eastAsia="zh-CN"/>
        </w:rPr>
      </w:pPr>
    </w:p>
    <w:p>
      <w:pPr>
        <w:jc w:val="both"/>
        <w:rPr>
          <w:rFonts w:hint="eastAsia" w:ascii="仿宋" w:hAnsi="仿宋" w:eastAsia="仿宋" w:cs="仿宋"/>
          <w:sz w:val="32"/>
          <w:szCs w:val="32"/>
          <w:u w:val="none"/>
          <w:lang w:val="en-US" w:eastAsia="zh-CN"/>
        </w:rPr>
      </w:pPr>
    </w:p>
    <w:p>
      <w:pPr>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单位公章：</w:t>
      </w:r>
    </w:p>
    <w:p>
      <w:pPr>
        <w:jc w:val="both"/>
        <w:rPr>
          <w:rFonts w:hint="eastAsia" w:ascii="仿宋" w:hAnsi="仿宋" w:eastAsia="仿宋" w:cs="仿宋"/>
          <w:sz w:val="32"/>
          <w:szCs w:val="32"/>
          <w:u w:val="none"/>
          <w:lang w:val="en-US" w:eastAsia="zh-CN"/>
        </w:rPr>
      </w:pPr>
    </w:p>
    <w:p>
      <w:pPr>
        <w:jc w:val="both"/>
        <w:rPr>
          <w:rFonts w:hint="eastAsia" w:ascii="仿宋" w:hAnsi="仿宋" w:eastAsia="仿宋" w:cs="仿宋"/>
          <w:sz w:val="32"/>
          <w:szCs w:val="32"/>
          <w:u w:val="none"/>
          <w:lang w:val="en-US" w:eastAsia="zh-CN"/>
        </w:rPr>
      </w:pPr>
    </w:p>
    <w:p>
      <w:pPr>
        <w:jc w:val="both"/>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授权时间：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ZjljMTZhMzJmMTFjYzQ4MTg2NGJiZjIxZDEyZDkifQ=="/>
  </w:docVars>
  <w:rsids>
    <w:rsidRoot w:val="4CCC164D"/>
    <w:rsid w:val="01FA2145"/>
    <w:rsid w:val="08727799"/>
    <w:rsid w:val="0C945850"/>
    <w:rsid w:val="0F3D21CF"/>
    <w:rsid w:val="0FF8786C"/>
    <w:rsid w:val="10710382"/>
    <w:rsid w:val="10C52C82"/>
    <w:rsid w:val="15B11221"/>
    <w:rsid w:val="1BDB6FF7"/>
    <w:rsid w:val="1DBB0CBA"/>
    <w:rsid w:val="1F016D75"/>
    <w:rsid w:val="28906816"/>
    <w:rsid w:val="2A4F345F"/>
    <w:rsid w:val="30DE3145"/>
    <w:rsid w:val="34E16FD5"/>
    <w:rsid w:val="3599769B"/>
    <w:rsid w:val="38BE2B84"/>
    <w:rsid w:val="3CDF856C"/>
    <w:rsid w:val="3FE7E8F1"/>
    <w:rsid w:val="41E9571B"/>
    <w:rsid w:val="42D32DBA"/>
    <w:rsid w:val="43FA3969"/>
    <w:rsid w:val="476A10AC"/>
    <w:rsid w:val="4CCC164D"/>
    <w:rsid w:val="4E7E7251"/>
    <w:rsid w:val="4EA330F5"/>
    <w:rsid w:val="5E8F2B84"/>
    <w:rsid w:val="62244B30"/>
    <w:rsid w:val="6D7D5938"/>
    <w:rsid w:val="78362761"/>
    <w:rsid w:val="79D7A390"/>
    <w:rsid w:val="7D032E2D"/>
    <w:rsid w:val="7D807630"/>
    <w:rsid w:val="7F498AF8"/>
    <w:rsid w:val="9FCF342A"/>
    <w:rsid w:val="F7EF7D22"/>
    <w:rsid w:val="FF3F7FE1"/>
    <w:rsid w:val="FFFD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204</Words>
  <Characters>214</Characters>
  <Lines>0</Lines>
  <Paragraphs>0</Paragraphs>
  <TotalTime>11</TotalTime>
  <ScaleCrop>false</ScaleCrop>
  <LinksUpToDate>false</LinksUpToDate>
  <CharactersWithSpaces>310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2020-10-22T02:00:00Z</dcterms:created>
  <dc:creator>哇哦</dc:creator>
  <cp:lastModifiedBy>吴波</cp:lastModifiedBy>
  <dcterms:modified xsi:type="dcterms:W3CDTF">2024-09-09T16:59:39Z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EACE9BE540E9498CBCABFFD8102FCAB5_13</vt:lpwstr>
  </property>
</Properties>
</file>